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53" w:rsidRDefault="004F7BE6">
      <w:r>
        <w:rPr>
          <w:noProof/>
          <w:lang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-1270</wp:posOffset>
            </wp:positionV>
            <wp:extent cx="6858000" cy="7677785"/>
            <wp:effectExtent l="0" t="0" r="0" b="0"/>
            <wp:wrapThrough wrapText="bothSides">
              <wp:wrapPolygon edited="0">
                <wp:start x="0" y="0"/>
                <wp:lineTo x="0" y="21545"/>
                <wp:lineTo x="21540" y="21545"/>
                <wp:lineTo x="21540" y="0"/>
                <wp:lineTo x="0" y="0"/>
              </wp:wrapPolygon>
            </wp:wrapThrough>
            <wp:docPr id="1" name="Imagen 1" descr="C:\Users\DGRMSGTOLVERALO\Documents\1-DAS2020\1-COMPRAS 2021\CDE-42503821-1 KIT DENTAL\0-ANTECEDENTES\SOL INFO\PHOTO-2021-09-13-13-41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GRMSGTOLVERALO\Documents\1-DAS2020\1-COMPRAS 2021\CDE-42503821-1 KIT DENTAL\0-ANTECEDENTES\SOL INFO\PHOTO-2021-09-13-13-41-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95" b="24988"/>
                    <a:stretch/>
                  </pic:blipFill>
                  <pic:spPr bwMode="auto">
                    <a:xfrm>
                      <a:off x="0" y="0"/>
                      <a:ext cx="6858000" cy="76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60F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31" w:rsidRDefault="00A84D31" w:rsidP="00EC7CDB">
      <w:pPr>
        <w:spacing w:after="0" w:line="240" w:lineRule="auto"/>
      </w:pPr>
      <w:r>
        <w:separator/>
      </w:r>
    </w:p>
  </w:endnote>
  <w:endnote w:type="continuationSeparator" w:id="0">
    <w:p w:rsidR="00A84D31" w:rsidRDefault="00A84D31" w:rsidP="00EC7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DB" w:rsidRDefault="00EC7C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DB" w:rsidRDefault="00EC7CD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DB" w:rsidRDefault="00EC7C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31" w:rsidRDefault="00A84D31" w:rsidP="00EC7CDB">
      <w:pPr>
        <w:spacing w:after="0" w:line="240" w:lineRule="auto"/>
      </w:pPr>
      <w:r>
        <w:separator/>
      </w:r>
    </w:p>
  </w:footnote>
  <w:footnote w:type="continuationSeparator" w:id="0">
    <w:p w:rsidR="00A84D31" w:rsidRDefault="00A84D31" w:rsidP="00EC7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DB" w:rsidRDefault="00EC7C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DB" w:rsidRDefault="00EC7CDB" w:rsidP="00EC7CDB">
    <w:pPr>
      <w:pStyle w:val="Encabezado"/>
      <w:jc w:val="right"/>
    </w:pPr>
    <w:r>
      <w:t>ANEXO I-A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DB" w:rsidRDefault="00EC7CD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E6"/>
    <w:rsid w:val="004F7BE6"/>
    <w:rsid w:val="00A84D31"/>
    <w:rsid w:val="00B60F53"/>
    <w:rsid w:val="00E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7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BE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C7C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7CDB"/>
  </w:style>
  <w:style w:type="paragraph" w:styleId="Piedepgina">
    <w:name w:val="footer"/>
    <w:basedOn w:val="Normal"/>
    <w:link w:val="PiedepginaCar"/>
    <w:uiPriority w:val="99"/>
    <w:unhideWhenUsed/>
    <w:rsid w:val="00EC7C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7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7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BE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C7C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7CDB"/>
  </w:style>
  <w:style w:type="paragraph" w:styleId="Piedepgina">
    <w:name w:val="footer"/>
    <w:basedOn w:val="Normal"/>
    <w:link w:val="PiedepginaCar"/>
    <w:uiPriority w:val="99"/>
    <w:unhideWhenUsed/>
    <w:rsid w:val="00EC7C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7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OLVERA LOPEZ</dc:creator>
  <cp:lastModifiedBy>MARIA TERESA OLVERA LOPEZ</cp:lastModifiedBy>
  <cp:revision>2</cp:revision>
  <dcterms:created xsi:type="dcterms:W3CDTF">2021-09-24T14:36:00Z</dcterms:created>
  <dcterms:modified xsi:type="dcterms:W3CDTF">2021-09-24T16:50:00Z</dcterms:modified>
</cp:coreProperties>
</file>